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B5DE9" w14:textId="77777777" w:rsidR="00EE70EF" w:rsidRDefault="00EE70EF" w:rsidP="00EE70EF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14EF25" wp14:editId="4D2755A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628775" cy="1357313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E937B" w14:textId="77777777" w:rsidR="009F4023" w:rsidRDefault="009F4023"/>
    <w:p w14:paraId="701C9572" w14:textId="77777777" w:rsidR="00AA06F4" w:rsidRDefault="00AA06F4"/>
    <w:p w14:paraId="139E265C" w14:textId="77777777" w:rsidR="00AA06F4" w:rsidRDefault="00AA06F4"/>
    <w:p w14:paraId="35325949" w14:textId="77777777" w:rsidR="00EE70EF" w:rsidRDefault="00EE70EF"/>
    <w:p w14:paraId="67981265" w14:textId="157CA549" w:rsidR="00AA06F4" w:rsidRPr="00273879" w:rsidRDefault="00AA06F4" w:rsidP="00273879">
      <w:pPr>
        <w:jc w:val="center"/>
        <w:rPr>
          <w:b/>
          <w:bCs/>
          <w:sz w:val="28"/>
          <w:szCs w:val="28"/>
        </w:rPr>
      </w:pPr>
      <w:r w:rsidRPr="00273879">
        <w:rPr>
          <w:b/>
          <w:bCs/>
          <w:sz w:val="28"/>
          <w:szCs w:val="28"/>
        </w:rPr>
        <w:t xml:space="preserve">Minutes of Meeting held on Tuesday </w:t>
      </w:r>
      <w:r w:rsidR="00C2238E">
        <w:rPr>
          <w:b/>
          <w:bCs/>
          <w:sz w:val="28"/>
          <w:szCs w:val="28"/>
        </w:rPr>
        <w:t>2 December</w:t>
      </w:r>
      <w:r w:rsidRPr="00273879">
        <w:rPr>
          <w:b/>
          <w:bCs/>
          <w:sz w:val="28"/>
          <w:szCs w:val="28"/>
        </w:rPr>
        <w:t>, 2025</w:t>
      </w:r>
    </w:p>
    <w:p w14:paraId="50069477" w14:textId="6149983D" w:rsidR="00AA06F4" w:rsidRPr="00C2238E" w:rsidRDefault="00AA06F4">
      <w:r w:rsidRPr="00C2238E">
        <w:rPr>
          <w:b/>
          <w:bCs/>
        </w:rPr>
        <w:t>Present:</w:t>
      </w:r>
      <w:r w:rsidRPr="00C2238E">
        <w:t xml:space="preserve"> </w:t>
      </w:r>
      <w:r w:rsidR="006772E7" w:rsidRPr="00C2238E">
        <w:t xml:space="preserve"> </w:t>
      </w:r>
      <w:r w:rsidRPr="00C2238E">
        <w:t>Anne, Julian, Anita, Justin,</w:t>
      </w:r>
      <w:r w:rsidR="006772E7" w:rsidRPr="00C2238E">
        <w:t xml:space="preserve"> Garry, Graeme</w:t>
      </w:r>
      <w:r w:rsidR="00C2238E" w:rsidRPr="00C2238E">
        <w:t xml:space="preserve">, Dr </w:t>
      </w:r>
      <w:proofErr w:type="spellStart"/>
      <w:r w:rsidR="00C2238E" w:rsidRPr="00C2238E">
        <w:t>Craughan</w:t>
      </w:r>
      <w:proofErr w:type="spellEnd"/>
    </w:p>
    <w:p w14:paraId="277A8906" w14:textId="77777777" w:rsidR="00273879" w:rsidRDefault="00AA06F4" w:rsidP="00273879">
      <w:pPr>
        <w:pStyle w:val="ListParagraph"/>
        <w:numPr>
          <w:ilvl w:val="0"/>
          <w:numId w:val="1"/>
        </w:numPr>
        <w:rPr>
          <w:b/>
          <w:bCs/>
          <w:lang w:val="fr-FR"/>
        </w:rPr>
      </w:pPr>
      <w:proofErr w:type="spellStart"/>
      <w:r w:rsidRPr="00273879">
        <w:rPr>
          <w:b/>
          <w:bCs/>
          <w:lang w:val="fr-FR"/>
        </w:rPr>
        <w:t>Welcome</w:t>
      </w:r>
      <w:proofErr w:type="spellEnd"/>
    </w:p>
    <w:p w14:paraId="22E78552" w14:textId="25CAC8AC" w:rsidR="00AA06F4" w:rsidRDefault="00AA06F4" w:rsidP="00273879">
      <w:pPr>
        <w:pStyle w:val="ListParagraph"/>
      </w:pPr>
      <w:r w:rsidRPr="00AA06F4">
        <w:t>Anne welcomed everyone to the m</w:t>
      </w:r>
      <w:r>
        <w:t>eeting</w:t>
      </w:r>
      <w:r w:rsidR="006772E7">
        <w:t>.</w:t>
      </w:r>
    </w:p>
    <w:p w14:paraId="26F261F9" w14:textId="77777777" w:rsidR="00273879" w:rsidRPr="00E02C3B" w:rsidRDefault="00273879" w:rsidP="00273879">
      <w:pPr>
        <w:pStyle w:val="ListParagraph"/>
        <w:rPr>
          <w:b/>
          <w:bCs/>
        </w:rPr>
      </w:pPr>
    </w:p>
    <w:p w14:paraId="3BA5565D" w14:textId="11B60C1B" w:rsidR="00AA06F4" w:rsidRDefault="00AA06F4" w:rsidP="00AA06F4">
      <w:pPr>
        <w:pStyle w:val="ListParagraph"/>
        <w:numPr>
          <w:ilvl w:val="0"/>
          <w:numId w:val="1"/>
        </w:numPr>
      </w:pPr>
      <w:r w:rsidRPr="00273879">
        <w:rPr>
          <w:b/>
          <w:bCs/>
        </w:rPr>
        <w:t>Apologies</w:t>
      </w:r>
      <w:r>
        <w:t xml:space="preserve">: </w:t>
      </w:r>
      <w:r w:rsidR="006772E7">
        <w:t>Elaine</w:t>
      </w:r>
      <w:r w:rsidR="00C2238E">
        <w:t>, Alison</w:t>
      </w:r>
    </w:p>
    <w:p w14:paraId="47CEC836" w14:textId="77777777" w:rsidR="00D4740D" w:rsidRDefault="00D4740D" w:rsidP="00D4740D">
      <w:pPr>
        <w:pStyle w:val="ListParagraph"/>
      </w:pPr>
    </w:p>
    <w:p w14:paraId="3321055A" w14:textId="2F069EE6" w:rsidR="00C2238E" w:rsidRPr="00C2238E" w:rsidRDefault="00C2238E" w:rsidP="00AA06F4">
      <w:pPr>
        <w:pStyle w:val="ListParagraph"/>
        <w:numPr>
          <w:ilvl w:val="0"/>
          <w:numId w:val="1"/>
        </w:numPr>
      </w:pPr>
      <w:r>
        <w:rPr>
          <w:b/>
          <w:bCs/>
        </w:rPr>
        <w:t xml:space="preserve">Practice News </w:t>
      </w:r>
      <w:proofErr w:type="gramStart"/>
      <w:r>
        <w:rPr>
          <w:b/>
          <w:bCs/>
        </w:rPr>
        <w:t xml:space="preserve">{ </w:t>
      </w:r>
      <w:r w:rsidRPr="00C2238E">
        <w:t>changed</w:t>
      </w:r>
      <w:proofErr w:type="gramEnd"/>
      <w:r w:rsidR="000D21F1">
        <w:t xml:space="preserve"> the</w:t>
      </w:r>
      <w:r w:rsidRPr="00C2238E">
        <w:t xml:space="preserve"> order as Dr </w:t>
      </w:r>
      <w:proofErr w:type="spellStart"/>
      <w:r w:rsidRPr="00C2238E">
        <w:t>Craughan</w:t>
      </w:r>
      <w:proofErr w:type="spellEnd"/>
      <w:r w:rsidRPr="00C2238E">
        <w:t xml:space="preserve"> needed to leave</w:t>
      </w:r>
      <w:r>
        <w:rPr>
          <w:b/>
          <w:bCs/>
        </w:rPr>
        <w:t>}</w:t>
      </w:r>
    </w:p>
    <w:p w14:paraId="4604697B" w14:textId="1AABF8D2" w:rsidR="00C2238E" w:rsidRDefault="00C2238E" w:rsidP="00C2238E">
      <w:pPr>
        <w:pStyle w:val="ListParagraph"/>
      </w:pPr>
      <w:r w:rsidRPr="00C2238E">
        <w:t xml:space="preserve">Dr </w:t>
      </w:r>
      <w:proofErr w:type="spellStart"/>
      <w:r w:rsidRPr="00C2238E">
        <w:t>Craughan</w:t>
      </w:r>
      <w:proofErr w:type="spellEnd"/>
      <w:r w:rsidRPr="00C2238E">
        <w:t xml:space="preserve"> gave an update on </w:t>
      </w:r>
      <w:proofErr w:type="spellStart"/>
      <w:r w:rsidRPr="00C2238E">
        <w:t>Klinik</w:t>
      </w:r>
      <w:proofErr w:type="spellEnd"/>
      <w:r w:rsidRPr="00C2238E">
        <w:t xml:space="preserve"> and how it was evolving.</w:t>
      </w:r>
      <w:r w:rsidR="000D21F1">
        <w:t xml:space="preserve"> </w:t>
      </w:r>
      <w:r w:rsidRPr="00C2238E">
        <w:t>The</w:t>
      </w:r>
      <w:r w:rsidR="00D4740D">
        <w:t xml:space="preserve"> surgery</w:t>
      </w:r>
      <w:r w:rsidRPr="00C2238E">
        <w:t xml:space="preserve"> can now predict demands, with Monday being ver</w:t>
      </w:r>
      <w:r>
        <w:t xml:space="preserve">y busy. All </w:t>
      </w:r>
      <w:proofErr w:type="spellStart"/>
      <w:r>
        <w:t>Klinik</w:t>
      </w:r>
      <w:proofErr w:type="spellEnd"/>
      <w:r>
        <w:t xml:space="preserve"> forms are seen by one doctor. Urgent cases are seen on the day and routine within 2 weeks.</w:t>
      </w:r>
    </w:p>
    <w:p w14:paraId="555A9A0B" w14:textId="58FE93AA" w:rsidR="00C2238E" w:rsidRDefault="00C2238E" w:rsidP="00C2238E">
      <w:pPr>
        <w:pStyle w:val="ListParagraph"/>
      </w:pPr>
      <w:r>
        <w:t>Justin used AI to produce a breakdown and it is included below.</w:t>
      </w:r>
    </w:p>
    <w:p w14:paraId="13225419" w14:textId="50081D2A" w:rsidR="00414252" w:rsidRDefault="00414252" w:rsidP="00C2238E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520613" wp14:editId="07A66EF4">
            <wp:simplePos x="0" y="0"/>
            <wp:positionH relativeFrom="page">
              <wp:posOffset>295275</wp:posOffset>
            </wp:positionH>
            <wp:positionV relativeFrom="paragraph">
              <wp:posOffset>207645</wp:posOffset>
            </wp:positionV>
            <wp:extent cx="7143750" cy="3901949"/>
            <wp:effectExtent l="0" t="0" r="0" b="3810"/>
            <wp:wrapNone/>
            <wp:docPr id="1695619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01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0C856" w14:textId="6780D17A" w:rsidR="00414252" w:rsidRDefault="00414252" w:rsidP="00C2238E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1708D39E" wp14:editId="434C3B3E">
                <wp:extent cx="304800" cy="304800"/>
                <wp:effectExtent l="0" t="0" r="0" b="0"/>
                <wp:docPr id="87383579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01968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EC7E623" w14:textId="1EB2EFB2" w:rsidR="00414252" w:rsidRDefault="00414252" w:rsidP="00C2238E">
      <w:pPr>
        <w:pStyle w:val="ListParagraph"/>
      </w:pPr>
    </w:p>
    <w:p w14:paraId="66BC2D26" w14:textId="56B5DC4F" w:rsidR="00414252" w:rsidRDefault="00414252" w:rsidP="00C2238E">
      <w:pPr>
        <w:pStyle w:val="ListParagraph"/>
      </w:pPr>
    </w:p>
    <w:p w14:paraId="5E25A0F6" w14:textId="68D7F168" w:rsidR="00414252" w:rsidRDefault="00414252" w:rsidP="00C2238E">
      <w:pPr>
        <w:pStyle w:val="ListParagraph"/>
      </w:pPr>
    </w:p>
    <w:p w14:paraId="7303DAE0" w14:textId="32F02E74" w:rsidR="00414252" w:rsidRDefault="00414252" w:rsidP="00C2238E">
      <w:pPr>
        <w:pStyle w:val="ListParagraph"/>
      </w:pPr>
    </w:p>
    <w:p w14:paraId="2FD6BE96" w14:textId="7EFC29E5" w:rsidR="00414252" w:rsidRDefault="00414252" w:rsidP="00C2238E">
      <w:pPr>
        <w:pStyle w:val="ListParagraph"/>
      </w:pPr>
    </w:p>
    <w:p w14:paraId="0FE3D097" w14:textId="46A5E56E" w:rsidR="00414252" w:rsidRDefault="00414252" w:rsidP="00C2238E">
      <w:pPr>
        <w:pStyle w:val="ListParagraph"/>
      </w:pPr>
    </w:p>
    <w:p w14:paraId="119B8E1F" w14:textId="22C21A38" w:rsidR="00414252" w:rsidRDefault="00414252" w:rsidP="00C2238E">
      <w:pPr>
        <w:pStyle w:val="ListParagraph"/>
      </w:pPr>
    </w:p>
    <w:p w14:paraId="2095994D" w14:textId="4A82AA20" w:rsidR="00414252" w:rsidRDefault="00414252" w:rsidP="00C2238E">
      <w:pPr>
        <w:pStyle w:val="ListParagraph"/>
      </w:pPr>
    </w:p>
    <w:p w14:paraId="3B220EEA" w14:textId="0B473BA1" w:rsidR="00414252" w:rsidRDefault="00414252" w:rsidP="00C2238E">
      <w:pPr>
        <w:pStyle w:val="ListParagraph"/>
      </w:pPr>
    </w:p>
    <w:p w14:paraId="1BCEDD3B" w14:textId="77777777" w:rsidR="00414252" w:rsidRDefault="00414252" w:rsidP="00C2238E">
      <w:pPr>
        <w:pStyle w:val="ListParagraph"/>
      </w:pPr>
    </w:p>
    <w:p w14:paraId="19607D4C" w14:textId="77777777" w:rsidR="00414252" w:rsidRDefault="00414252" w:rsidP="00C2238E">
      <w:pPr>
        <w:pStyle w:val="ListParagraph"/>
      </w:pPr>
    </w:p>
    <w:p w14:paraId="749B82C3" w14:textId="77777777" w:rsidR="00414252" w:rsidRDefault="00414252" w:rsidP="00C2238E">
      <w:pPr>
        <w:pStyle w:val="ListParagraph"/>
      </w:pPr>
    </w:p>
    <w:p w14:paraId="16E31648" w14:textId="77777777" w:rsidR="00414252" w:rsidRDefault="00414252" w:rsidP="00C2238E">
      <w:pPr>
        <w:pStyle w:val="ListParagraph"/>
      </w:pPr>
    </w:p>
    <w:p w14:paraId="7CEA77CC" w14:textId="77777777" w:rsidR="00414252" w:rsidRDefault="00414252" w:rsidP="00C2238E">
      <w:pPr>
        <w:pStyle w:val="ListParagraph"/>
      </w:pPr>
    </w:p>
    <w:p w14:paraId="6A8DD0BC" w14:textId="77777777" w:rsidR="00414252" w:rsidRDefault="00414252" w:rsidP="00C2238E">
      <w:pPr>
        <w:pStyle w:val="ListParagraph"/>
      </w:pPr>
    </w:p>
    <w:p w14:paraId="7E608436" w14:textId="77777777" w:rsidR="00414252" w:rsidRDefault="00414252" w:rsidP="00C2238E">
      <w:pPr>
        <w:pStyle w:val="ListParagraph"/>
      </w:pPr>
    </w:p>
    <w:p w14:paraId="228D5B3D" w14:textId="77777777" w:rsidR="00414252" w:rsidRDefault="00414252" w:rsidP="00C2238E">
      <w:pPr>
        <w:pStyle w:val="ListParagraph"/>
      </w:pPr>
    </w:p>
    <w:p w14:paraId="16823AD7" w14:textId="77777777" w:rsidR="00414252" w:rsidRDefault="00414252" w:rsidP="00C2238E">
      <w:pPr>
        <w:pStyle w:val="ListParagraph"/>
      </w:pPr>
    </w:p>
    <w:p w14:paraId="3ECC5341" w14:textId="77777777" w:rsidR="00414252" w:rsidRPr="00C2238E" w:rsidRDefault="00414252" w:rsidP="00C2238E">
      <w:pPr>
        <w:pStyle w:val="ListParagraph"/>
      </w:pPr>
    </w:p>
    <w:p w14:paraId="387D9B42" w14:textId="49DF98FC" w:rsidR="00733900" w:rsidRDefault="00733900" w:rsidP="00733900">
      <w:pPr>
        <w:pStyle w:val="ListParagraph"/>
      </w:pPr>
    </w:p>
    <w:p w14:paraId="587CB9EE" w14:textId="29A8A69A" w:rsidR="00273879" w:rsidRDefault="006E344B" w:rsidP="008B21DD">
      <w:pPr>
        <w:pStyle w:val="ListParagraph"/>
      </w:pPr>
      <w:r>
        <w:lastRenderedPageBreak/>
        <w:t xml:space="preserve">Anne had a query about the phone message, as when she phoned in the afternoon a recorded message said to ring off as it was only available for urgent cases. She just </w:t>
      </w:r>
      <w:r w:rsidR="000D21F1">
        <w:t xml:space="preserve">wanted </w:t>
      </w:r>
      <w:r>
        <w:t>to find out some information. Justin said he would look at the message again.</w:t>
      </w:r>
    </w:p>
    <w:p w14:paraId="7905D8BE" w14:textId="77777777" w:rsidR="00D4740D" w:rsidRDefault="00D4740D" w:rsidP="008B21DD">
      <w:pPr>
        <w:pStyle w:val="ListParagraph"/>
      </w:pPr>
    </w:p>
    <w:p w14:paraId="6B35241F" w14:textId="4D53D6C6" w:rsidR="006E344B" w:rsidRDefault="006E344B" w:rsidP="006E344B">
      <w:pPr>
        <w:pStyle w:val="ListParagraph"/>
        <w:numPr>
          <w:ilvl w:val="0"/>
          <w:numId w:val="1"/>
        </w:numPr>
      </w:pPr>
      <w:r>
        <w:t>Minutes of the last meeting.</w:t>
      </w:r>
    </w:p>
    <w:p w14:paraId="0FF4E530" w14:textId="64FDD8D0" w:rsidR="006E344B" w:rsidRDefault="006E344B" w:rsidP="006E344B">
      <w:pPr>
        <w:pStyle w:val="ListParagraph"/>
      </w:pPr>
      <w:r>
        <w:t>These were approved</w:t>
      </w:r>
    </w:p>
    <w:p w14:paraId="1BD5564E" w14:textId="77777777" w:rsidR="00D4740D" w:rsidRDefault="00D4740D" w:rsidP="006E344B">
      <w:pPr>
        <w:pStyle w:val="ListParagraph"/>
      </w:pPr>
    </w:p>
    <w:p w14:paraId="43F5B57B" w14:textId="77777777" w:rsidR="008B21DD" w:rsidRPr="00273879" w:rsidRDefault="008B21DD" w:rsidP="008B21DD">
      <w:pPr>
        <w:pStyle w:val="ListParagraph"/>
        <w:numPr>
          <w:ilvl w:val="0"/>
          <w:numId w:val="1"/>
        </w:numPr>
        <w:rPr>
          <w:b/>
          <w:bCs/>
        </w:rPr>
      </w:pPr>
      <w:r w:rsidRPr="00273879">
        <w:rPr>
          <w:b/>
          <w:bCs/>
        </w:rPr>
        <w:t>Matters arising not dealt with elsewhere.</w:t>
      </w:r>
    </w:p>
    <w:p w14:paraId="2481F637" w14:textId="7D425A77" w:rsidR="00733900" w:rsidRDefault="006E344B" w:rsidP="008B21DD">
      <w:pPr>
        <w:pStyle w:val="ListParagraph"/>
      </w:pPr>
      <w:r>
        <w:t>Graeme was asked if he had made a list of uneven surfaces for wheelchair use</w:t>
      </w:r>
      <w:r w:rsidR="00F72226">
        <w:t>r</w:t>
      </w:r>
      <w:r>
        <w:t>s. He again explained his problem and was advised to contact the County Council.</w:t>
      </w:r>
    </w:p>
    <w:p w14:paraId="1DC3FAF0" w14:textId="06B67396" w:rsidR="006E344B" w:rsidRDefault="006E344B" w:rsidP="008B21DD">
      <w:pPr>
        <w:pStyle w:val="ListParagraph"/>
      </w:pPr>
      <w:r>
        <w:t>Anita said that she was unable to upload the link to CPR and First Aid Training</w:t>
      </w:r>
      <w:r w:rsidR="00011AAD">
        <w:t>.</w:t>
      </w:r>
    </w:p>
    <w:p w14:paraId="1833E92B" w14:textId="77777777" w:rsidR="00D4740D" w:rsidRDefault="00D4740D" w:rsidP="008B21DD">
      <w:pPr>
        <w:pStyle w:val="ListParagraph"/>
      </w:pPr>
    </w:p>
    <w:p w14:paraId="510107C3" w14:textId="7F993578" w:rsidR="008B21DD" w:rsidRPr="00011AAD" w:rsidRDefault="00011AAD" w:rsidP="008B21DD">
      <w:pPr>
        <w:pStyle w:val="ListParagraph"/>
        <w:numPr>
          <w:ilvl w:val="0"/>
          <w:numId w:val="1"/>
        </w:numPr>
      </w:pPr>
      <w:r>
        <w:rPr>
          <w:b/>
          <w:bCs/>
        </w:rPr>
        <w:t>Awareness Week/Event/Grant application.</w:t>
      </w:r>
    </w:p>
    <w:p w14:paraId="22A67139" w14:textId="128476AF" w:rsidR="00011AAD" w:rsidRDefault="00011AAD" w:rsidP="000D21F1">
      <w:pPr>
        <w:pStyle w:val="ListParagraph"/>
        <w:numPr>
          <w:ilvl w:val="0"/>
          <w:numId w:val="4"/>
        </w:numPr>
      </w:pPr>
      <w:r w:rsidRPr="00011AAD">
        <w:t>Next year’s Awareness Week will be 31</w:t>
      </w:r>
      <w:r w:rsidRPr="00011AAD">
        <w:rPr>
          <w:vertAlign w:val="superscript"/>
        </w:rPr>
        <w:t>st</w:t>
      </w:r>
      <w:r w:rsidRPr="00011AAD">
        <w:t xml:space="preserve"> May-6</w:t>
      </w:r>
      <w:r w:rsidRPr="00011AAD">
        <w:rPr>
          <w:vertAlign w:val="superscript"/>
        </w:rPr>
        <w:t>th</w:t>
      </w:r>
      <w:r w:rsidRPr="00011AAD">
        <w:t xml:space="preserve"> June.</w:t>
      </w:r>
      <w:r>
        <w:t xml:space="preserve"> Anne and Anita had discussed holding an event at the end of Awareness Week. The West Sussex ICB has told PPGs that they will be able to apply for a grant of £100-£1000 and details would be available in November. There has now been a delay. We thought we might be able to apply for a grant to cover costs such hiring a hall. Justin said that we could use the surgery</w:t>
      </w:r>
      <w:r w:rsidR="005F45AE">
        <w:t xml:space="preserve"> and it would be free. Julian volunteered to write our grant application if we decided to apply.</w:t>
      </w:r>
    </w:p>
    <w:p w14:paraId="1FE1137D" w14:textId="75957393" w:rsidR="005F45AE" w:rsidRDefault="005F45AE" w:rsidP="000D21F1">
      <w:pPr>
        <w:pStyle w:val="ListParagraph"/>
        <w:numPr>
          <w:ilvl w:val="0"/>
          <w:numId w:val="4"/>
        </w:numPr>
      </w:pPr>
      <w:r>
        <w:t>Several subjects were suggested: CPR,</w:t>
      </w:r>
      <w:r w:rsidR="00F72226">
        <w:t xml:space="preserve"> </w:t>
      </w:r>
      <w:r>
        <w:t>Personal Training, Mental Health, LPA/wills, Healthy Eating, First Aid, Vaccinations, drugs, smoking cessation etc. We agreed to hold an informal meeting in January to discuss this in more detail.</w:t>
      </w:r>
    </w:p>
    <w:p w14:paraId="198A2038" w14:textId="6F3BA6A6" w:rsidR="005F45AE" w:rsidRDefault="005F45AE" w:rsidP="000D21F1">
      <w:pPr>
        <w:pStyle w:val="ListParagraph"/>
        <w:numPr>
          <w:ilvl w:val="0"/>
          <w:numId w:val="4"/>
        </w:numPr>
      </w:pPr>
      <w:r>
        <w:t>We thought having such an event would enable us to reach more patients and help us to recruit more members. Justin offered to</w:t>
      </w:r>
      <w:r w:rsidR="000D21F1">
        <w:t xml:space="preserve"> </w:t>
      </w:r>
      <w:r>
        <w:t>use AI to produce a poster for the Waiting Room Screen.</w:t>
      </w:r>
    </w:p>
    <w:p w14:paraId="2F3D45C0" w14:textId="3F9EE088" w:rsidR="005F45AE" w:rsidRDefault="005F45AE" w:rsidP="000D21F1">
      <w:pPr>
        <w:pStyle w:val="ListParagraph"/>
        <w:numPr>
          <w:ilvl w:val="0"/>
          <w:numId w:val="4"/>
        </w:numPr>
      </w:pPr>
      <w:r>
        <w:t>Anne said that she had spoken to a member of staff at the pharmacy and thought that if she was a patient she would be an ideal person to have on the committee.</w:t>
      </w:r>
    </w:p>
    <w:p w14:paraId="00EA2FB1" w14:textId="0CBA3452" w:rsidR="00011AAD" w:rsidRPr="00D74236" w:rsidRDefault="005F45AE" w:rsidP="000D21F1">
      <w:pPr>
        <w:pStyle w:val="ListParagraph"/>
        <w:numPr>
          <w:ilvl w:val="0"/>
          <w:numId w:val="4"/>
        </w:numPr>
      </w:pPr>
      <w:r>
        <w:t>Julian spoke about letting patients attend our meeting using Teams. W</w:t>
      </w:r>
      <w:r w:rsidR="000D21F1">
        <w:t>e</w:t>
      </w:r>
      <w:r>
        <w:t xml:space="preserve"> will investigate this further and will ask Elaine if she would be a guinea pig and try</w:t>
      </w:r>
      <w:r w:rsidR="0090001D">
        <w:t xml:space="preserve"> using Teams for our next meeting, especially as she finds it difficult to get to the surgery.</w:t>
      </w:r>
    </w:p>
    <w:p w14:paraId="45B7A9B4" w14:textId="77777777" w:rsidR="004C606B" w:rsidRDefault="00564EE8" w:rsidP="00733900">
      <w:pPr>
        <w:pStyle w:val="ListParagraph"/>
        <w:numPr>
          <w:ilvl w:val="0"/>
          <w:numId w:val="1"/>
        </w:numPr>
        <w:rPr>
          <w:b/>
          <w:bCs/>
        </w:rPr>
      </w:pPr>
      <w:r w:rsidRPr="00D74236">
        <w:rPr>
          <w:b/>
          <w:bCs/>
        </w:rPr>
        <w:t>A.O.B</w:t>
      </w:r>
    </w:p>
    <w:p w14:paraId="766FB71D" w14:textId="0363528C" w:rsidR="00011AAD" w:rsidRDefault="000D21F1" w:rsidP="000D21F1">
      <w:pPr>
        <w:pStyle w:val="ListParagraph"/>
      </w:pPr>
      <w:r>
        <w:t>None</w:t>
      </w:r>
    </w:p>
    <w:p w14:paraId="6D43E8DF" w14:textId="77777777" w:rsidR="00D4740D" w:rsidRDefault="00D4740D" w:rsidP="000D21F1">
      <w:pPr>
        <w:pStyle w:val="ListParagraph"/>
      </w:pPr>
    </w:p>
    <w:p w14:paraId="31A55BAB" w14:textId="4A30A21E" w:rsidR="00011AAD" w:rsidRDefault="00B6757E" w:rsidP="000D21F1">
      <w:pPr>
        <w:pStyle w:val="ListParagraph"/>
        <w:numPr>
          <w:ilvl w:val="0"/>
          <w:numId w:val="1"/>
        </w:numPr>
      </w:pPr>
      <w:r w:rsidRPr="00011AAD">
        <w:rPr>
          <w:b/>
          <w:bCs/>
        </w:rPr>
        <w:t>Date of next meeting</w:t>
      </w:r>
      <w:r>
        <w:t xml:space="preserve">: Tuesday </w:t>
      </w:r>
      <w:r w:rsidR="000D21F1">
        <w:t>10 February at 6.30pm.</w:t>
      </w:r>
    </w:p>
    <w:p w14:paraId="2891F24E" w14:textId="1351F4FF" w:rsidR="000D21F1" w:rsidRPr="000D21F1" w:rsidRDefault="000D21F1" w:rsidP="000D21F1">
      <w:pPr>
        <w:pStyle w:val="ListParagraph"/>
      </w:pPr>
      <w:r w:rsidRPr="000D21F1">
        <w:t>We plan to make this an open meeting with refreshments so that people can observe our Committee Meeting and we would include an open forum for relevant questions.</w:t>
      </w:r>
    </w:p>
    <w:sectPr w:rsidR="000D21F1" w:rsidRPr="000D21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56132"/>
    <w:multiLevelType w:val="hybridMultilevel"/>
    <w:tmpl w:val="F81A9A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B35198"/>
    <w:multiLevelType w:val="hybridMultilevel"/>
    <w:tmpl w:val="146AA5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9D0EDE"/>
    <w:multiLevelType w:val="hybridMultilevel"/>
    <w:tmpl w:val="6BF2A9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7593D"/>
    <w:multiLevelType w:val="hybridMultilevel"/>
    <w:tmpl w:val="7A62A4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8286160">
    <w:abstractNumId w:val="2"/>
  </w:num>
  <w:num w:numId="2" w16cid:durableId="2049983576">
    <w:abstractNumId w:val="1"/>
  </w:num>
  <w:num w:numId="3" w16cid:durableId="13772792">
    <w:abstractNumId w:val="0"/>
  </w:num>
  <w:num w:numId="4" w16cid:durableId="15117490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6F4"/>
    <w:rsid w:val="00011AAD"/>
    <w:rsid w:val="0001713C"/>
    <w:rsid w:val="00046386"/>
    <w:rsid w:val="000D21F1"/>
    <w:rsid w:val="00123564"/>
    <w:rsid w:val="00146F18"/>
    <w:rsid w:val="00273879"/>
    <w:rsid w:val="003B422D"/>
    <w:rsid w:val="00404C20"/>
    <w:rsid w:val="00414252"/>
    <w:rsid w:val="004864DA"/>
    <w:rsid w:val="004C606B"/>
    <w:rsid w:val="00550DD3"/>
    <w:rsid w:val="00564EE8"/>
    <w:rsid w:val="005D118D"/>
    <w:rsid w:val="005F45AE"/>
    <w:rsid w:val="00651E2F"/>
    <w:rsid w:val="006772E7"/>
    <w:rsid w:val="006E344B"/>
    <w:rsid w:val="00733900"/>
    <w:rsid w:val="007E0CCC"/>
    <w:rsid w:val="008B21DD"/>
    <w:rsid w:val="0090001D"/>
    <w:rsid w:val="00972689"/>
    <w:rsid w:val="009918D4"/>
    <w:rsid w:val="009E3906"/>
    <w:rsid w:val="009F4023"/>
    <w:rsid w:val="009F7674"/>
    <w:rsid w:val="00A14EC5"/>
    <w:rsid w:val="00AA06F4"/>
    <w:rsid w:val="00AC5FC3"/>
    <w:rsid w:val="00B6757E"/>
    <w:rsid w:val="00C2238E"/>
    <w:rsid w:val="00C521B9"/>
    <w:rsid w:val="00C91ED8"/>
    <w:rsid w:val="00D3697D"/>
    <w:rsid w:val="00D4740D"/>
    <w:rsid w:val="00D74236"/>
    <w:rsid w:val="00E02C3B"/>
    <w:rsid w:val="00E745EB"/>
    <w:rsid w:val="00EE70EF"/>
    <w:rsid w:val="00F7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AE1FE"/>
  <w15:chartTrackingRefBased/>
  <w15:docId w15:val="{6B617B5B-299D-48AC-918E-B6C44189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06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06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06F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06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06F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06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06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06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06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06F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06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06F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06F4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06F4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06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06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06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06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06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06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06F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06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06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06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06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06F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06F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06F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06F4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E7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6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Nutt</dc:creator>
  <cp:keywords/>
  <dc:description/>
  <cp:lastModifiedBy>John Nutt</cp:lastModifiedBy>
  <cp:revision>8</cp:revision>
  <cp:lastPrinted>2025-11-29T14:26:00Z</cp:lastPrinted>
  <dcterms:created xsi:type="dcterms:W3CDTF">2025-12-08T14:29:00Z</dcterms:created>
  <dcterms:modified xsi:type="dcterms:W3CDTF">2026-01-06T15:34:00Z</dcterms:modified>
</cp:coreProperties>
</file>